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34.0999984741211pt;z-index:-3;width:759.950012207031pt;height:515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7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754"/>
        <w:widowControl w:val="off"/>
        <w:autoSpaceDE w:val="off"/>
        <w:autoSpaceDN w:val="off"/>
        <w:spacing w:before="5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21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788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393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43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4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4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4917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068"/>
        <w:widowControl w:val="off"/>
        <w:autoSpaceDE w:val="off"/>
        <w:autoSpaceDN w:val="off"/>
        <w:spacing w:before="36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068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126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5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55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5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58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59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634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6465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6494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6494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685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6890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7133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72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76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81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81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8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8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8721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51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7" w:x="10710" w:y="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Курс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7" w:x="15784" w:y="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Курс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7" w:x="20858" w:y="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Курс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500" w:y="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8" w:x="1109" w:y="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68" w:x="2600" w:y="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-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826" w:x="4304" w:y="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Форма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контроля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4304" w:y="382"/>
        <w:widowControl w:val="off"/>
        <w:autoSpaceDE w:val="off"/>
        <w:autoSpaceDN w:val="off"/>
        <w:spacing w:before="118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Зачет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с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6205" w:y="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Итого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акад.часов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7650" w:y="382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Объём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7650" w:y="382"/>
        <w:widowControl w:val="off"/>
        <w:autoSpaceDE w:val="off"/>
        <w:autoSpaceDN w:val="off"/>
        <w:spacing w:before="118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Обяз.</w:t>
      </w:r>
      <w:r>
        <w:rPr>
          <w:rFonts w:ascii="Tahoma"/>
          <w:color w:val="000000"/>
          <w:spacing w:val="129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Вар.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9366" w:y="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Семестр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9366" w:y="464"/>
        <w:widowControl w:val="off"/>
        <w:autoSpaceDE w:val="off"/>
        <w:autoSpaceDN w:val="off"/>
        <w:spacing w:before="94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1903" w:y="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Семестр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1903" w:y="464"/>
        <w:widowControl w:val="off"/>
        <w:autoSpaceDE w:val="off"/>
        <w:autoSpaceDN w:val="off"/>
        <w:spacing w:before="94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4440" w:y="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Семестр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4440" w:y="464"/>
        <w:widowControl w:val="off"/>
        <w:autoSpaceDE w:val="off"/>
        <w:autoSpaceDN w:val="off"/>
        <w:spacing w:before="94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6977" w:y="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Семестр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6977" w:y="464"/>
        <w:widowControl w:val="off"/>
        <w:autoSpaceDE w:val="off"/>
        <w:autoSpaceDN w:val="off"/>
        <w:spacing w:before="94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9514" w:y="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Семестр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9514" w:y="464"/>
        <w:widowControl w:val="off"/>
        <w:autoSpaceDE w:val="off"/>
        <w:autoSpaceDN w:val="off"/>
        <w:spacing w:before="94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22051" w:y="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Семестр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22051" w:y="464"/>
        <w:widowControl w:val="off"/>
        <w:autoSpaceDE w:val="off"/>
        <w:autoSpaceDN w:val="off"/>
        <w:spacing w:before="94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7" w:x="310" w:y="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Считать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в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7" w:x="310" w:y="610"/>
        <w:widowControl w:val="off"/>
        <w:autoSpaceDE w:val="off"/>
        <w:autoSpaceDN w:val="off"/>
        <w:spacing w:before="1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плане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5" w:x="3831" w:y="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Экза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5" w:x="3831" w:y="610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мен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612" w:y="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Экспер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612" w:y="610"/>
        <w:widowControl w:val="off"/>
        <w:autoSpaceDE w:val="off"/>
        <w:autoSpaceDN w:val="off"/>
        <w:spacing w:before="1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тное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7" w:x="6109" w:y="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4" w:x="977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Индекс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9" w:x="230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Наименование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416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Зачет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2" w:x="495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" w:x="531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Др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6" w:x="641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С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преп.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6923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8" w:x="7280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ПАтт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8370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Итого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1" w:x="8775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Лек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5" w:x="9135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Лаб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2" w:x="9855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КРП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1024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8" w:x="1056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ПАтт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10907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Итого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1" w:x="11313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Лек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5" w:x="11673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Лаб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2" w:x="12393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КРП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12786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8" w:x="13101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ПАтт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1344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Итого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1" w:x="1384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Лек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5" w:x="1420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Лаб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2" w:x="1492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КРП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15323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8" w:x="15637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ПАтт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15981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Итого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1" w:x="16387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Лек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5" w:x="16747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Лаб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2" w:x="17467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КРП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17860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8" w:x="18175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ПАтт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18518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Итого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1" w:x="1892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Лек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5" w:x="1928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Лаб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2" w:x="2000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КРП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20397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8" w:x="20712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ПАтт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21055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Итого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1" w:x="21461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Лек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5" w:x="21821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Лаб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2" w:x="22541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КРП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22934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8" w:x="23249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ПАтт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6" w:x="4584" w:y="7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оц.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2" w:x="6042" w:y="7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плану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652" w:y="7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часть</w:t>
      </w:r>
      <w:r>
        <w:rPr>
          <w:rFonts w:ascii="Tahoma"/>
          <w:color w:val="000000"/>
          <w:spacing w:val="10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часть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7" w:x="293" w:y="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1"/>
          <w:sz w:val="10"/>
        </w:rPr>
        <w:t>ОП.ОБЩЕОБРАЗОВАТЕЛЬНАЯ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ПОДГОТОВКА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71" w:x="5648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6054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6459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6459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7326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7326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7655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8408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612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8408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612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8771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8771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9495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9495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0945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864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0945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864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1308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1308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458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2033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2033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3146" w:y="8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3146" w:y="858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925" w:x="293" w:y="10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0"/>
          <w:sz w:val="10"/>
        </w:rPr>
        <w:t>СО.Среднее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общее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образование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71" w:x="5648" w:y="1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6054" w:y="1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7655" w:y="1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93" w:x="4505" w:y="12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4505" w:y="1220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7" w:x="4563" w:y="12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1222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7" w:x="4563" w:y="1220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2222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0" w:x="488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788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БД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1510" w:y="1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Базовые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дисциплины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1" w:x="3867" w:y="1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4258" w:y="1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91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7331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8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884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8423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8773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204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9498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0960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1310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2035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3151" w:y="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4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4" w:x="483" w:y="1532"/>
        <w:widowControl w:val="off"/>
        <w:autoSpaceDE w:val="off"/>
        <w:autoSpaceDN w:val="off"/>
        <w:spacing w:before="4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БД.11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788" w:y="152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2"/>
          <w:sz w:val="9"/>
        </w:rPr>
        <w:t>ПД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1510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Русский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язык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900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1532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1532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532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532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532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532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532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532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3177" w:y="15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3177" w:y="153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624" w:x="1510" w:y="16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Литература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16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9527" w:y="16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9527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9527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9527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9527" w:y="169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9527" w:y="1695"/>
        <w:widowControl w:val="off"/>
        <w:autoSpaceDE w:val="off"/>
        <w:autoSpaceDN w:val="off"/>
        <w:spacing w:before="53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20" w:x="1510" w:y="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Иностранный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язык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1510" w:y="1858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История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263" w:y="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1858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2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202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202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202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202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2022"/>
        <w:widowControl w:val="off"/>
        <w:autoSpaceDE w:val="off"/>
        <w:autoSpaceDN w:val="off"/>
        <w:spacing w:before="53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2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202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843" w:x="1510" w:y="21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Обществознание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1510" w:y="218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География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21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2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08" w:y="2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14" w:y="2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19" w:y="2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2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7" w:x="1510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Химия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08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14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19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2511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2511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2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2511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27" w:x="1510" w:y="2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Биология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2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08" w:y="2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14" w:y="2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19" w:y="2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2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9553" w:y="2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93" w:x="1510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Физическая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культура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1510" w:y="2838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Основы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безопасности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жизнедеятельности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1510" w:y="2838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Индивидуальный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проект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3" w:x="1510" w:y="2838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Профильные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дисциплины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93" w:x="1510" w:y="2838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Математика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4599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4599" w:y="2838"/>
        <w:widowControl w:val="off"/>
        <w:autoSpaceDE w:val="off"/>
        <w:autoSpaceDN w:val="off"/>
        <w:spacing w:before="54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08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14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19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9527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2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08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14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19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1339" w:y="3001"/>
        <w:widowControl w:val="off"/>
        <w:autoSpaceDE w:val="off"/>
        <w:autoSpaceDN w:val="off"/>
        <w:spacing w:before="53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3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08" w:y="3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14" w:y="3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19" w:y="3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3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0977" w:y="3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3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3867" w:y="3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3867" w:y="3328"/>
        <w:widowControl w:val="off"/>
        <w:autoSpaceDE w:val="off"/>
        <w:autoSpaceDN w:val="off"/>
        <w:spacing w:before="53" w:after="0" w:line="110" w:lineRule="exact"/>
        <w:ind w:left="3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4620" w:y="3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5684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5684" w:y="3323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5684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5684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3323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582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3323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7331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7331" w:y="3323"/>
        <w:widowControl w:val="off"/>
        <w:autoSpaceDE w:val="off"/>
        <w:autoSpaceDN w:val="off"/>
        <w:spacing w:before="58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3323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8415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8415" w:y="3323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8415" w:y="3323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8773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8773" w:y="3323"/>
        <w:widowControl w:val="off"/>
        <w:autoSpaceDE w:val="off"/>
        <w:autoSpaceDN w:val="off"/>
        <w:spacing w:before="58" w:after="0" w:line="110" w:lineRule="exact"/>
        <w:ind w:left="2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9527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9527" w:y="3323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9527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9527" w:y="3323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10953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10953" w:y="3323"/>
        <w:widowControl w:val="off"/>
        <w:autoSpaceDE w:val="off"/>
        <w:autoSpaceDN w:val="off"/>
        <w:spacing w:before="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10953" w:y="3323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1310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1310" w:y="3323"/>
        <w:widowControl w:val="off"/>
        <w:autoSpaceDE w:val="off"/>
        <w:autoSpaceDN w:val="off"/>
        <w:spacing w:before="58" w:after="0" w:line="110" w:lineRule="exact"/>
        <w:ind w:left="2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1310" w:y="3323"/>
        <w:widowControl w:val="off"/>
        <w:autoSpaceDE w:val="off"/>
        <w:autoSpaceDN w:val="off"/>
        <w:spacing w:before="53" w:after="0" w:line="110" w:lineRule="exact"/>
        <w:ind w:left="2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1310" w:y="3323"/>
        <w:widowControl w:val="off"/>
        <w:autoSpaceDE w:val="off"/>
        <w:autoSpaceDN w:val="off"/>
        <w:spacing w:before="53" w:after="0" w:line="110" w:lineRule="exact"/>
        <w:ind w:left="2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2035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2035" w:y="3323"/>
        <w:widowControl w:val="off"/>
        <w:autoSpaceDE w:val="off"/>
        <w:autoSpaceDN w:val="off"/>
        <w:spacing w:before="58" w:after="0" w:line="110" w:lineRule="exact"/>
        <w:ind w:left="29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3151" w:y="3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3151" w:y="3323"/>
        <w:widowControl w:val="off"/>
        <w:autoSpaceDE w:val="off"/>
        <w:autoSpaceDN w:val="off"/>
        <w:spacing w:before="58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89" w:x="788" w:y="34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ПД.01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9" w:x="788" w:y="348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ПД.02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9" w:x="788" w:y="348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ПД.03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9" w:x="788" w:y="348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ПОО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510" w:y="3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Информатика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900" w:y="3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3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3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3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3177" w:y="3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41" w:x="1510" w:y="3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Физика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3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439" w:y="3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802" w:y="3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0953" w:y="3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2064" w:y="3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16" w:x="1510" w:y="3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Предлагаемые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ОО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9" w:x="293" w:y="412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1"/>
          <w:sz w:val="10"/>
        </w:rPr>
        <w:t>ПП.00.ПРОФЕССИОНАЛЬНАЯ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ПОДГОТОВКА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99" w:x="293" w:y="4127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0"/>
          <w:sz w:val="10"/>
        </w:rPr>
        <w:t>СГ.Социально-гуманитарный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цикл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66" w:x="5648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2952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5648" w:y="4136"/>
        <w:widowControl w:val="off"/>
        <w:autoSpaceDE w:val="off"/>
        <w:autoSpaceDN w:val="off"/>
        <w:spacing w:before="42" w:after="0" w:line="122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5648" w:y="4136"/>
        <w:widowControl w:val="off"/>
        <w:autoSpaceDE w:val="off"/>
        <w:autoSpaceDN w:val="off"/>
        <w:spacing w:before="44" w:after="0" w:line="110" w:lineRule="exact"/>
        <w:ind w:left="67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6" w:x="6054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2952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6054" w:y="4136"/>
        <w:widowControl w:val="off"/>
        <w:autoSpaceDE w:val="off"/>
        <w:autoSpaceDN w:val="off"/>
        <w:spacing w:before="42" w:after="0" w:line="122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6054" w:y="4136"/>
        <w:widowControl w:val="off"/>
        <w:autoSpaceDE w:val="off"/>
        <w:autoSpaceDN w:val="off"/>
        <w:spacing w:before="44" w:after="0" w:line="110" w:lineRule="exact"/>
        <w:ind w:left="67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6" w:x="6459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2754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6459" w:y="4136"/>
        <w:widowControl w:val="off"/>
        <w:autoSpaceDE w:val="off"/>
        <w:autoSpaceDN w:val="off"/>
        <w:spacing w:before="42" w:after="0" w:line="122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6459" w:y="4136"/>
        <w:widowControl w:val="off"/>
        <w:autoSpaceDE w:val="off"/>
        <w:autoSpaceDN w:val="off"/>
        <w:spacing w:before="44" w:after="0" w:line="110" w:lineRule="exact"/>
        <w:ind w:left="67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10" w:x="6894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6894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6894" w:y="4136"/>
        <w:widowControl w:val="off"/>
        <w:autoSpaceDE w:val="off"/>
        <w:autoSpaceDN w:val="off"/>
        <w:spacing w:before="44" w:after="0" w:line="110" w:lineRule="exact"/>
        <w:ind w:left="65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0" w:x="7326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90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7655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2116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7655" w:y="4136"/>
        <w:widowControl w:val="off"/>
        <w:autoSpaceDE w:val="off"/>
        <w:autoSpaceDN w:val="off"/>
        <w:spacing w:before="42" w:after="0" w:line="122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66" w:x="7655" w:y="4136"/>
        <w:widowControl w:val="off"/>
        <w:autoSpaceDE w:val="off"/>
        <w:autoSpaceDN w:val="off"/>
        <w:spacing w:before="44" w:after="0" w:line="110" w:lineRule="exact"/>
        <w:ind w:left="67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15" w:x="8046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836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13482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612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13482" w:y="4136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13482" w:y="4136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15" w:x="13845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3845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90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14569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14569" w:y="4136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0" w:x="14569" w:y="4136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5" w:x="15321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5" w:x="15321" w:y="4136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5" w:x="15321" w:y="4136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0" w:x="15683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6020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864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6020" w:y="4136"/>
        <w:widowControl w:val="off"/>
        <w:autoSpaceDE w:val="off"/>
        <w:autoSpaceDN w:val="off"/>
        <w:spacing w:before="42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6382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264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6382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6771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7107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7107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76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7496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7858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7858" w:y="4136"/>
        <w:widowControl w:val="off"/>
        <w:autoSpaceDE w:val="off"/>
        <w:autoSpaceDN w:val="off"/>
        <w:spacing w:before="42" w:after="0" w:line="122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8220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8556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612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8556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72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8919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9644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406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9644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68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0032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0395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0395" w:y="4136"/>
        <w:widowControl w:val="off"/>
        <w:autoSpaceDE w:val="off"/>
        <w:autoSpaceDN w:val="off"/>
        <w:spacing w:before="42" w:after="0" w:line="122" w:lineRule="exact"/>
        <w:ind w:left="29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0757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21094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864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21094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1482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22181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788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22181" w:y="4136"/>
        <w:widowControl w:val="off"/>
        <w:autoSpaceDE w:val="off"/>
        <w:autoSpaceDN w:val="off"/>
        <w:spacing w:before="42" w:after="0" w:line="122" w:lineRule="exact"/>
        <w:ind w:left="2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5" w:x="22961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3294" w:y="41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1" w:x="490" w:y="4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4465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5" w:x="788" w:y="4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СГ.01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5" w:x="788" w:y="4465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СГ.02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1510" w:y="44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История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России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44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4470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4470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4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2" w:x="1510" w:y="46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Иностранный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язык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в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профессиональной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2" w:x="1510" w:y="4607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деятельности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5324" w:y="46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91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7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503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8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8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45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96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95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95" w:y="4660"/>
        <w:widowControl w:val="off"/>
        <w:autoSpaceDE w:val="off"/>
        <w:autoSpaceDN w:val="off"/>
        <w:spacing w:before="25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82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82" w:y="4660"/>
        <w:widowControl w:val="off"/>
        <w:autoSpaceDE w:val="off"/>
        <w:autoSpaceDN w:val="off"/>
        <w:spacing w:before="25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433" w:y="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433" w:y="4660"/>
        <w:widowControl w:val="off"/>
        <w:autoSpaceDE w:val="off"/>
        <w:autoSpaceDN w:val="off"/>
        <w:spacing w:before="25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4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65" w:x="788" w:y="4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СГ.03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5" w:x="788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СГ.04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5" w:x="788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СГ.05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5" w:x="788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СГ.06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1510" w:y="48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Безопасность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жизнедеятельности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6" w:x="5691" w:y="4856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91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91" w:y="4856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7" w:y="4856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7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7" w:y="4856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503" w:y="4856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503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503" w:y="4856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4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8" w:y="4856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8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8" w:y="4856"/>
        <w:widowControl w:val="off"/>
        <w:autoSpaceDE w:val="off"/>
        <w:autoSpaceDN w:val="off"/>
        <w:spacing w:before="5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4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4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4856"/>
        <w:widowControl w:val="off"/>
        <w:autoSpaceDE w:val="off"/>
        <w:autoSpaceDN w:val="off"/>
        <w:spacing w:before="53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4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4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4856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29" w:x="1510" w:y="50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Физическая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культура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6" w:x="4548" w:y="50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8" w:y="5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8" w:y="5020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45" w:y="5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45" w:y="5020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96" w:y="5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96" w:y="5020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132" w:y="5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2219" w:y="5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26" w:x="1510" w:y="51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Основы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бережливого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производства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6" w:x="1510" w:y="5188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Основы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финансовой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грамотности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51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5188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20" w:y="51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15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22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5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39" w:x="293" w:y="54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0"/>
          <w:sz w:val="10"/>
        </w:rPr>
        <w:t>ОП.Общепрофессиональный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цикл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8" w:x="5677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546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5677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8" w:x="6083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546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6083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8" w:x="6488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470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6488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3" w:x="6920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3" w:x="6920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3" w:x="7326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3" w:x="7326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8" w:x="7683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7683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15" w:x="8046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3482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292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3845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102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4569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150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5321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5683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16020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254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16020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5" w:x="16408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74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5" w:x="16408" w:y="5507"/>
        <w:widowControl w:val="off"/>
        <w:autoSpaceDE w:val="off"/>
        <w:autoSpaceDN w:val="off"/>
        <w:spacing w:before="4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0" w:x="16771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17107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132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17107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3" w:x="17858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3" w:x="17858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3" w:x="18220" w:y="55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53" w:x="18220" w:y="5507"/>
        <w:widowControl w:val="off"/>
        <w:autoSpaceDE w:val="off"/>
        <w:autoSpaceDN w:val="off"/>
        <w:spacing w:before="44" w:after="0" w:line="110" w:lineRule="exact"/>
        <w:ind w:left="38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5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567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5672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567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567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1" w:x="788" w:y="5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788" w:y="567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788" w:y="5672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788" w:y="567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788" w:y="5672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9" w:x="1510" w:y="5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Материаловедение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900" w:y="5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567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5677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567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567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65" w:x="1510" w:y="5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Метрология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стандартизация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1510" w:y="5840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Техническая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механика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1510" w:y="5840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Электротехника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5715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64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22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5836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5836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5836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722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722" w:y="5836"/>
        <w:widowControl w:val="off"/>
        <w:autoSpaceDE w:val="off"/>
        <w:autoSpaceDN w:val="off"/>
        <w:spacing w:before="5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15" w:y="5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5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5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5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5999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5999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64" w:y="5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22" w:y="5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5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15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64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22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8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20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45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45" w:y="6163"/>
        <w:widowControl w:val="off"/>
        <w:autoSpaceDE w:val="off"/>
        <w:autoSpaceDN w:val="off"/>
        <w:spacing w:before="44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96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8259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8259" w:y="6163"/>
        <w:widowControl w:val="off"/>
        <w:autoSpaceDE w:val="off"/>
        <w:autoSpaceDN w:val="off"/>
        <w:spacing w:before="44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34" w:x="1510" w:y="6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Инженерная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графика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5715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64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84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84" w:y="6326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6326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6326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6326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6326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722" w:y="6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722" w:y="6326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05" w:x="1510" w:y="6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Информационные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технологии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в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профессиональной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5" w:x="1510" w:y="6467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деятельности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" w:x="490" w:y="6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1" w:x="788" w:y="6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900" w:y="6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6525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15" w:y="6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6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6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6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64" w:y="6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64" w:y="6520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90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1" w:x="788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788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788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1510" w:y="67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Менеджмент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качества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5715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15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15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9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84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84" w:y="6717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8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20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20" w:y="6717"/>
        <w:widowControl w:val="off"/>
        <w:autoSpaceDE w:val="off"/>
        <w:autoSpaceDN w:val="off"/>
        <w:spacing w:before="21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96" w:y="6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96" w:y="6717"/>
        <w:widowControl w:val="off"/>
        <w:autoSpaceDE w:val="off"/>
        <w:autoSpaceDN w:val="off"/>
        <w:spacing w:before="21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032" w:x="1510" w:y="68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Цифровая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экономика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68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6885"/>
        <w:widowControl w:val="off"/>
        <w:autoSpaceDE w:val="off"/>
        <w:autoSpaceDN w:val="off"/>
        <w:spacing w:before="5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521" w:y="6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83" w:y="6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8" w:y="6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9" w:y="6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22" w:x="1510" w:y="7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Основы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предпринимательской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деятельности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7722" w:y="7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22" w:y="7043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8" w:y="7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8" w:y="7043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172" w:y="7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42" w:x="1510" w:y="71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Правовое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обеспечение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профессиональной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2" w:x="1510" w:y="7185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деятельности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" w:x="490" w:y="7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1" w:x="788" w:y="7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ОП.10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72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15" w:y="7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21" w:y="7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27" w:y="7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783" w:y="7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45" w:y="7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748" w:x="293" w:y="74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0"/>
          <w:sz w:val="10"/>
        </w:rPr>
        <w:t>ПЦ.Профессиональный</w:t>
      </w:r>
      <w:r>
        <w:rPr>
          <w:rFonts w:ascii="Tahoma"/>
          <w:b w:val="on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цикл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71" w:x="5648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1736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6054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1736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6459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1640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6920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7326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71" w:x="7655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1108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8046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628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3509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86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3871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4596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5" w:x="15349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6020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498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6382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160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7107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280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7496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17858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5" w:x="18249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18556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540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18556" w:y="7432"/>
        <w:widowControl w:val="off"/>
        <w:autoSpaceDE w:val="off"/>
        <w:autoSpaceDN w:val="off"/>
        <w:spacing w:before="13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15" w:x="18919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156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19644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338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0032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0395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0757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21094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612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21094" w:y="7432"/>
        <w:widowControl w:val="off"/>
        <w:autoSpaceDE w:val="off"/>
        <w:autoSpaceDN w:val="off"/>
        <w:spacing w:before="13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60" w:x="21482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42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22181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536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5" w:x="22961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60" w:x="23294" w:y="74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30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227" w:x="1510" w:y="76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Контроль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качества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продукции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на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каждой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227" w:x="1510" w:y="7631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стадии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производственного</w:t>
      </w:r>
      <w:r>
        <w:rPr>
          <w:rFonts w:ascii="Tahoma"/>
          <w:b w:val="on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процесса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10" w:x="488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6" w:x="816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ПМ.01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" w:x="3867" w:y="7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4563" w:y="7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4983" w:y="7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5316" w:y="7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91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6954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7331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7687"/>
        <w:widowControl w:val="off"/>
        <w:autoSpaceDE w:val="off"/>
        <w:autoSpaceDN w:val="off"/>
        <w:spacing w:before="23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8048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16027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16027" w:y="7687"/>
        <w:widowControl w:val="off"/>
        <w:autoSpaceDE w:val="off"/>
        <w:autoSpaceDN w:val="off"/>
        <w:spacing w:before="23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6413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7138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17892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8950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9646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20037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20791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21487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22183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23328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52" w:x="1510" w:y="79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Порядок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проведения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оценки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качества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продукции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на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2" w:x="1510" w:y="7972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каждой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стадии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производственного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процесса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" w:x="483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83" w:y="8032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83" w:y="8032"/>
        <w:widowControl w:val="off"/>
        <w:autoSpaceDE w:val="off"/>
        <w:autoSpaceDN w:val="off"/>
        <w:spacing w:before="17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80" w:x="788" w:y="80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МДК.01.01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788" w:y="8027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МДК.01.02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788" w:y="8027"/>
        <w:widowControl w:val="off"/>
        <w:autoSpaceDE w:val="off"/>
        <w:autoSpaceDN w:val="off"/>
        <w:spacing w:before="176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УП.01.01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900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988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350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350" w:y="8032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8032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8032"/>
        <w:widowControl w:val="off"/>
        <w:autoSpaceDE w:val="off"/>
        <w:autoSpaceDN w:val="off"/>
        <w:spacing w:before="176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8032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8032"/>
        <w:widowControl w:val="off"/>
        <w:autoSpaceDE w:val="off"/>
        <w:autoSpaceDN w:val="off"/>
        <w:spacing w:before="176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8032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8032"/>
        <w:widowControl w:val="off"/>
        <w:autoSpaceDE w:val="off"/>
        <w:autoSpaceDN w:val="off"/>
        <w:spacing w:before="176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951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13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38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89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564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564" w:y="8032"/>
        <w:widowControl w:val="off"/>
        <w:autoSpaceDE w:val="off"/>
        <w:autoSpaceDN w:val="off"/>
        <w:spacing w:before="173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950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950" w:y="8032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8032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8032"/>
        <w:widowControl w:val="off"/>
        <w:autoSpaceDE w:val="off"/>
        <w:autoSpaceDN w:val="off"/>
        <w:spacing w:before="17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0037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788" w:y="8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14" w:x="1510" w:y="82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Физико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–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химические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основы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технологических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4" w:x="1510" w:y="8258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процессов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8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8315"/>
        <w:widowControl w:val="off"/>
        <w:autoSpaceDE w:val="off"/>
        <w:autoSpaceDN w:val="off"/>
        <w:spacing w:before="17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8315"/>
        <w:widowControl w:val="off"/>
        <w:autoSpaceDE w:val="off"/>
        <w:autoSpaceDN w:val="off"/>
        <w:spacing w:before="1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8053" w:y="8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125" w:y="8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487" w:y="8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2212" w:y="8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52" w:x="1510" w:y="85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Порядок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проведения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оценки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качества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продукции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на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2" w:x="1510" w:y="8541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каждой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стадии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производственного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процесса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7715" w:y="8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88" w:y="8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97" w:x="1510" w:y="88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Контроль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качества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продукции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на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каждой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стадии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7" w:x="1510" w:y="8827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производственного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процесса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" w:x="476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2" w:x="476" w:y="888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2" w:x="476" w:y="8884"/>
        <w:widowControl w:val="off"/>
        <w:autoSpaceDE w:val="off"/>
        <w:autoSpaceDN w:val="off"/>
        <w:spacing w:before="8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5" w:x="788" w:y="88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ПП.01.01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788" w:y="8879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ПM.01.ЭК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788" w:y="8879"/>
        <w:widowControl w:val="off"/>
        <w:autoSpaceDE w:val="off"/>
        <w:autoSpaceDN w:val="off"/>
        <w:spacing w:before="84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ПМ.02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6" w:x="5684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8884"/>
        <w:widowControl w:val="off"/>
        <w:autoSpaceDE w:val="off"/>
        <w:autoSpaceDN w:val="off"/>
        <w:spacing w:before="87" w:after="0" w:line="110" w:lineRule="exact"/>
        <w:ind w:left="5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8884"/>
        <w:widowControl w:val="off"/>
        <w:autoSpaceDE w:val="off"/>
        <w:autoSpaceDN w:val="off"/>
        <w:spacing w:before="87" w:after="0" w:line="110" w:lineRule="exact"/>
        <w:ind w:left="5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8884"/>
        <w:widowControl w:val="off"/>
        <w:autoSpaceDE w:val="off"/>
        <w:autoSpaceDN w:val="off"/>
        <w:spacing w:before="87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77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1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1" w:y="8884"/>
        <w:widowControl w:val="off"/>
        <w:autoSpaceDE w:val="off"/>
        <w:autoSpaceDN w:val="off"/>
        <w:spacing w:before="87" w:after="0" w:line="110" w:lineRule="exact"/>
        <w:ind w:left="5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88" w:y="8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63" w:x="1510" w:y="9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Экзамен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по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модулю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891" w:y="9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9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3316" w:y="9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14" w:x="1510" w:y="9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Подготовка,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оформление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и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учет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технической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4" w:x="1510" w:y="9218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документации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09" w:x="3838" w:y="92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4563" w:y="92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4983" w:y="92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5288" w:y="92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345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91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606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6925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7331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8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8048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304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2" w:x="13513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2" w:x="13513" w:y="9271"/>
        <w:widowControl w:val="off"/>
        <w:autoSpaceDE w:val="off"/>
        <w:autoSpaceDN w:val="off"/>
        <w:spacing w:before="12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3876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4601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15354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6034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6413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7109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7500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7863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18254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571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8950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9675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78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20428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8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21487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22183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23299" w:y="9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9" w:x="476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9" w:x="476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9" w:x="476" w:y="9504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9" w:x="476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9" w:x="476" w:y="9504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9" w:x="476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80" w:x="788" w:y="94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МДК.02.01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788" w:y="9499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МДК.02.02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788" w:y="9499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МДК.02.03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788" w:y="9499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УП.02.01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1510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Порядок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работы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с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технической</w:t>
      </w:r>
      <w:r>
        <w:rPr>
          <w:rFonts w:ascii="Tahoma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документацией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1510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Защита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интеллектуальной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собственности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1510" w:y="9504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Теоретические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основы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управления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документацией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1" w:x="1510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Работа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с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документацией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900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988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350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350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350" w:y="9504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9504"/>
        <w:widowControl w:val="off"/>
        <w:autoSpaceDE w:val="off"/>
        <w:autoSpaceDN w:val="off"/>
        <w:spacing w:before="84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9504"/>
        <w:widowControl w:val="off"/>
        <w:autoSpaceDE w:val="off"/>
        <w:autoSpaceDN w:val="off"/>
        <w:spacing w:before="84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198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9504"/>
        <w:widowControl w:val="off"/>
        <w:autoSpaceDE w:val="off"/>
        <w:autoSpaceDN w:val="off"/>
        <w:spacing w:before="84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925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925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77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77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77" w:y="9504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86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77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8077" w:y="9504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72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3876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4601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5352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6027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6027" w:y="9504"/>
        <w:widowControl w:val="off"/>
        <w:autoSpaceDE w:val="off"/>
        <w:autoSpaceDN w:val="off"/>
        <w:spacing w:before="87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13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13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38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38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500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89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89" w:y="950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8252" w:y="9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97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88" w:y="97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88" w:y="9701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950" w:y="97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950" w:y="9701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97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9701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426" w:y="97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98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98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125" w:y="98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487" w:y="98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2212" w:y="98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3326" w:y="98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10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10092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5708" w:y="10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114" w:y="10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519" w:y="10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051" w:y="10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38" w:y="10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59" w:x="1510" w:y="102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Подготовка,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оформление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учет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технической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59" w:x="1510" w:y="10229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документации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788" w:y="10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ПП.02.01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788" w:y="10281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ПM.02.ЭК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6" w:x="5684" w:y="10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10286"/>
        <w:widowControl w:val="off"/>
        <w:autoSpaceDE w:val="off"/>
        <w:autoSpaceDN w:val="off"/>
        <w:spacing w:before="87" w:after="0" w:line="110" w:lineRule="exact"/>
        <w:ind w:left="5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0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0286"/>
        <w:widowControl w:val="off"/>
        <w:autoSpaceDE w:val="off"/>
        <w:autoSpaceDN w:val="off"/>
        <w:spacing w:before="87" w:after="0" w:line="110" w:lineRule="exact"/>
        <w:ind w:left="5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0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10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7715" w:y="10286"/>
        <w:widowControl w:val="off"/>
        <w:autoSpaceDE w:val="off"/>
        <w:autoSpaceDN w:val="off"/>
        <w:spacing w:before="87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1" w:y="10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1" w:y="10286"/>
        <w:widowControl w:val="off"/>
        <w:autoSpaceDE w:val="off"/>
        <w:autoSpaceDN w:val="off"/>
        <w:spacing w:before="87" w:after="0" w:line="110" w:lineRule="exact"/>
        <w:ind w:left="5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88" w:y="10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963" w:x="1510" w:y="104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Экзамен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по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модулю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891" w:y="104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104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3316" w:y="104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Анализ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и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систематизация</w:t>
      </w:r>
      <w:r>
        <w:rPr>
          <w:rFonts w:ascii="Tahoma"/>
          <w:b w:val="on"/>
          <w:color w:val="000000"/>
          <w:spacing w:val="-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результатов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контроля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качества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сырья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9"/>
        </w:rPr>
        <w:t>и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продукции,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разработка</w:t>
      </w:r>
      <w:r>
        <w:rPr>
          <w:rFonts w:ascii="Tahoma"/>
          <w:b w:val="on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предложений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9"/>
        </w:rPr>
        <w:t>по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1"/>
          <w:sz w:val="9"/>
        </w:rPr>
        <w:t>корректирующим</w:t>
      </w:r>
      <w:r>
        <w:rPr>
          <w:rFonts w:ascii="Tahoma"/>
          <w:b w:val="on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9"/>
        </w:rPr>
        <w:t>действиям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Технология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анализа,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оценки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учета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результатов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контроля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качества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Модернизация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внедрение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новых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методов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9" w:x="1510" w:y="10613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средств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контроля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" w:x="488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96" w:x="816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ПМ.03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9" w:x="3838" w:y="107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566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4592" w:y="107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5316" w:y="107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5684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5684" w:y="10785"/>
        <w:widowControl w:val="off"/>
        <w:autoSpaceDE w:val="off"/>
        <w:autoSpaceDN w:val="off"/>
        <w:spacing w:before="23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085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6491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420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6925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7331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452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93" w:x="7691" w:y="10785"/>
        <w:widowControl w:val="off"/>
        <w:autoSpaceDE w:val="off"/>
        <w:autoSpaceDN w:val="off"/>
        <w:spacing w:before="23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2" w:x="16051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42" w:x="16051" w:y="10785"/>
        <w:widowControl w:val="off"/>
        <w:autoSpaceDE w:val="off"/>
        <w:autoSpaceDN w:val="off"/>
        <w:spacing w:before="46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6413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7138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17892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571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200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18571" w:y="10785"/>
        <w:widowControl w:val="off"/>
        <w:autoSpaceDE w:val="off"/>
        <w:autoSpaceDN w:val="off"/>
        <w:spacing w:before="23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96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18950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19646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20428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20791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8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8" w:y="10785"/>
        <w:widowControl w:val="off"/>
        <w:autoSpaceDE w:val="off"/>
        <w:autoSpaceDN w:val="off"/>
        <w:spacing w:before="236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42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21487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9" w:x="22183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93" w:x="22966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51" w:x="23299" w:y="10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83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80" w:x="788" w:y="111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МДК.03.01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900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3900" w:y="11131"/>
        <w:widowControl w:val="off"/>
        <w:autoSpaceDE w:val="off"/>
        <w:autoSpaceDN w:val="off"/>
        <w:spacing w:before="11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350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350" w:y="11131"/>
        <w:widowControl w:val="off"/>
        <w:autoSpaceDE w:val="off"/>
        <w:autoSpaceDN w:val="off"/>
        <w:spacing w:before="11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122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925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6925" w:y="11131"/>
        <w:widowControl w:val="off"/>
        <w:autoSpaceDE w:val="off"/>
        <w:autoSpaceDN w:val="off"/>
        <w:spacing w:before="118" w:after="0" w:line="110" w:lineRule="exact"/>
        <w:ind w:left="26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11131"/>
        <w:widowControl w:val="off"/>
        <w:autoSpaceDE w:val="off"/>
        <w:autoSpaceDN w:val="off"/>
        <w:spacing w:before="11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950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950" w:y="11131"/>
        <w:widowControl w:val="off"/>
        <w:autoSpaceDE w:val="off"/>
        <w:autoSpaceDN w:val="off"/>
        <w:spacing w:before="11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426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426" w:y="11131"/>
        <w:widowControl w:val="off"/>
        <w:autoSpaceDE w:val="off"/>
        <w:autoSpaceDN w:val="off"/>
        <w:spacing w:before="11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1487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22212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2963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3326" w:y="11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83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01" w:x="483" w:y="11359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80" w:x="788" w:y="113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МДК.03.02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788" w:y="11354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УП.03.01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6" w:x="5684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5684" w:y="11359"/>
        <w:widowControl w:val="off"/>
        <w:autoSpaceDE w:val="off"/>
        <w:autoSpaceDN w:val="off"/>
        <w:spacing w:before="87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1359"/>
        <w:widowControl w:val="off"/>
        <w:autoSpaceDE w:val="off"/>
        <w:autoSpaceDN w:val="off"/>
        <w:spacing w:before="87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154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1359"/>
        <w:widowControl w:val="off"/>
        <w:autoSpaceDE w:val="off"/>
        <w:autoSpaceDN w:val="off"/>
        <w:spacing w:before="87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164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1359"/>
        <w:widowControl w:val="off"/>
        <w:autoSpaceDE w:val="off"/>
        <w:autoSpaceDN w:val="off"/>
        <w:spacing w:before="87" w:after="0" w:line="110" w:lineRule="exact"/>
        <w:ind w:left="24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6413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7138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56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17889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88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68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8588" w:y="11359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30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5" w:x="19675" w:y="11359"/>
        <w:widowControl w:val="off"/>
        <w:autoSpaceDE w:val="off"/>
        <w:autoSpaceDN w:val="off"/>
        <w:spacing w:before="8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36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0788" w:y="1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425" w:x="1510" w:y="11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Техника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лабораторных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работ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25" w:y="11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4625" w:y="11556"/>
        <w:widowControl w:val="off"/>
        <w:autoSpaceDE w:val="off"/>
        <w:autoSpaceDN w:val="off"/>
        <w:spacing w:before="19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270" w:x="1510" w:y="117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Анализ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систематизация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результатов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контроля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0" w:x="1510" w:y="11743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качества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сырья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продукции,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разработка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0" w:x="1510" w:y="11743"/>
        <w:widowControl w:val="off"/>
        <w:autoSpaceDE w:val="off"/>
        <w:autoSpaceDN w:val="off"/>
        <w:spacing w:before="11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предложений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по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корректирующим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действиям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" w:x="483" w:y="1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18" w:x="788" w:y="1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ПП.03.01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6" w:x="5684" w:y="1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0" w:y="1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495" w:y="1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7691" w:y="11863"/>
        <w:widowControl w:val="off"/>
        <w:autoSpaceDE w:val="off"/>
        <w:autoSpaceDN w:val="off"/>
        <w:spacing w:before="200" w:after="0" w:line="110" w:lineRule="exact"/>
        <w:ind w:left="5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1" w:y="1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88" w:y="11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108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6" w:x="476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16" w:x="476" w:y="12173"/>
        <w:widowControl w:val="off"/>
        <w:autoSpaceDE w:val="off"/>
        <w:autoSpaceDN w:val="off"/>
        <w:spacing w:before="8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535" w:x="788" w:y="121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ПM.03.ЭК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788" w:y="12168"/>
        <w:widowControl w:val="off"/>
        <w:autoSpaceDE w:val="off"/>
        <w:autoSpaceDN w:val="off"/>
        <w:spacing w:before="8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ПДП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1510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Экзамен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по</w:t>
      </w:r>
      <w:r>
        <w:rPr>
          <w:rFonts w:ascii="Tahoma"/>
          <w:color w:val="000000"/>
          <w:spacing w:val="2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модулю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891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5735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6140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7357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1151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185" w:x="23316" w:y="1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42" w:x="293" w:y="12310"/>
        <w:widowControl w:val="off"/>
        <w:autoSpaceDE w:val="off"/>
        <w:autoSpaceDN w:val="off"/>
        <w:spacing w:before="0" w:after="0" w:line="110" w:lineRule="exact"/>
        <w:ind w:left="12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ПРОИЗВОДСТВЕННАЯ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ПРАКТИКА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2" w:x="293" w:y="12310"/>
        <w:widowControl w:val="off"/>
        <w:autoSpaceDE w:val="off"/>
        <w:autoSpaceDN w:val="off"/>
        <w:spacing w:before="10" w:after="0" w:line="110" w:lineRule="exact"/>
        <w:ind w:left="12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(ПРЕДДИПЛОМНАЯ)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2" w:x="293" w:y="12310"/>
        <w:widowControl w:val="off"/>
        <w:autoSpaceDE w:val="off"/>
        <w:autoSpaceDN w:val="off"/>
        <w:spacing w:before="8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0"/>
          <w:sz w:val="10"/>
        </w:rPr>
        <w:t>ГИА.Государственная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10"/>
        </w:rPr>
        <w:t>итоговая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аттестация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6" w:x="5691" w:y="12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7" w:y="12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8" w:x="6488" w:y="12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8" w:x="6488" w:y="12363"/>
        <w:widowControl w:val="off"/>
        <w:autoSpaceDE w:val="off"/>
        <w:autoSpaceDN w:val="off"/>
        <w:spacing w:before="84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86" w:x="8060" w:y="12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8" w:y="12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8" w:x="22181" w:y="12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144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08" w:x="22181" w:y="12363"/>
        <w:widowControl w:val="off"/>
        <w:autoSpaceDE w:val="off"/>
        <w:autoSpaceDN w:val="off"/>
        <w:spacing w:before="84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5677" w:y="1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15" w:x="6083" w:y="1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7683" w:y="1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308" w:x="7683" w:y="12557"/>
        <w:widowControl w:val="off"/>
        <w:autoSpaceDE w:val="off"/>
        <w:autoSpaceDN w:val="off"/>
        <w:spacing w:before="18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315" w:x="21094" w:y="12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216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444" w:x="1510" w:y="12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Государственная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итоговая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аттестация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проводится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в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4" w:x="1510" w:y="12752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форме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демонстрационного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экзамена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и</w:t>
      </w:r>
      <w:r>
        <w:rPr>
          <w:rFonts w:ascii="Tahoma"/>
          <w:color w:val="000000"/>
          <w:spacing w:val="0"/>
          <w:sz w:val="9"/>
        </w:rPr>
        <w:t xml:space="preserve"> </w:t>
      </w:r>
      <w:r>
        <w:rPr>
          <w:rFonts w:ascii="Tahoma" w:hAnsi="Tahoma" w:cs="Tahoma"/>
          <w:color w:val="000000"/>
          <w:spacing w:val="0"/>
          <w:sz w:val="9"/>
        </w:rPr>
        <w:t>защиты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4" w:x="1510" w:y="12752"/>
        <w:widowControl w:val="off"/>
        <w:autoSpaceDE w:val="off"/>
        <w:autoSpaceDN w:val="off"/>
        <w:spacing w:before="1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0"/>
          <w:sz w:val="9"/>
        </w:rPr>
        <w:t>дипломного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проекта</w:t>
      </w:r>
      <w:r>
        <w:rPr>
          <w:rFonts w:ascii="Tahoma"/>
          <w:color w:val="000000"/>
          <w:spacing w:val="1"/>
          <w:sz w:val="9"/>
        </w:rPr>
        <w:t xml:space="preserve"> </w:t>
      </w:r>
      <w:r>
        <w:rPr>
          <w:rFonts w:ascii="Tahoma" w:hAnsi="Tahoma" w:cs="Tahoma"/>
          <w:color w:val="000000"/>
          <w:spacing w:val="1"/>
          <w:sz w:val="9"/>
        </w:rPr>
        <w:t>(работы)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" w:x="490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+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25" w:x="788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000000"/>
          <w:spacing w:val="1"/>
          <w:sz w:val="9"/>
        </w:rPr>
        <w:t>ГИА.01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6" w:x="5691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097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6503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1108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86" w:x="22195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/>
          <w:color w:val="000000"/>
          <w:spacing w:val="1"/>
          <w:sz w:val="9"/>
        </w:rPr>
        <w:t>216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000003814697pt;margin-top:12.6999998092651pt;z-index:-15;width:1165.59997558594pt;height:64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23800" w:h="1682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293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360" w:y="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Пояснения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Настоящий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план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3" w:x="293" w:y="71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разработан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1275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1" w:x="360" w:y="1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(далее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СПО),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апреля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1" w:x="360" w:y="1275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34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№273-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Минобрнауки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17.05.2012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413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(ред.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12.08.2022)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(Зарегистрировано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Минюсте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07.06.2012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24480)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762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науки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высшего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августа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2020г.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885/390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подготовке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обучающихся»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8" w:x="293" w:y="1607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08.11.2021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800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государственной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образования»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(Зарегистрирован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07.12.2021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66211)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22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7" w:x="360" w:y="22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5.05.2022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311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19.01.2023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№37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Приказ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Федерации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14.10.2022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«Об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Порядка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заполнения,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выдачи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среднем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дубликатов»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9" w:x="293" w:y="2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учреждения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техникум»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Заузелкова.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Локальных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нормативных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ГПОУ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2" w:x="293" w:y="3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начинается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сентября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заканчивается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графиком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шестидневная;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продолжительность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9" w:x="360" w:y="34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минут,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нагрузки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взаимодействии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(урок,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практическое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лабораторное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включена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аудиторную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регламентируется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содержание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отражается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занятиях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8" w:x="293" w:y="362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заданию.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процедуры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текущего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контроля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знаний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5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вариативную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определен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30%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рекомендаций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примерной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3" w:x="293" w:y="4576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использован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увеличение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положением.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квалификационный.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за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отводимого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(части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ПМ)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сконцентрировано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календарной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сессионной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(квалификационный)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последнем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независимой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7" w:x="293" w:y="5282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результатов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работодателей.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Условием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допуска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(квалификационному)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успешное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элементов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Общеобразовательный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технологическому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распределено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базовых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профильных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предполагает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выбору).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(учебное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исследование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руководством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одного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нескольких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изучаемых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предметов,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любой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практической,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учебно-исследовательской,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художественно-творческой,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иной).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Промежуточная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учебным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дифференцированных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8" w:x="293" w:y="642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гуманитарного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социально-экономического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должна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"История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"Иностранный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язык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" w:x="293" w:y="7253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1" w:x="341" w:y="7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культура",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бережливого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производства",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финансовой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грамотности".Обязательная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дисциплин: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"Материаловедение",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1" w:x="341" w:y="7253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Метрология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стандартизация",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"Техническая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механика",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"Электротехника".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может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быть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160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академических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обучающихся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инвалидов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лиц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ограниченными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возможностями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образовательная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организация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устанавливает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состояния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здоровья.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«Физическая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культура»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общеобразовательном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Социально-гуманитарном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цикле.Учебная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жизнедеятельности»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службы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(для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юношей)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97" w:x="293" w:y="758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указанную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6" w:x="293" w:y="8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году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превышает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–10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физической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ППССЗ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наличие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двух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модулю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Контролировать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стадии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01.01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качества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стадии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подготовке,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оформлению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учету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документации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МДК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02.01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Порядок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работы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документацией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(работа)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4" w:x="293" w:y="9144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пределах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изучение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проведении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консультации.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Предусматривается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курсовых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реализуются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Объем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(108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производственной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практики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(180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что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более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25%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отведенных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цикл.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Учебная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327едель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двум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видам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рассредоточено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семестрам: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неделя;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Производственная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объеме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реализуется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каждому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предусмотренных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ФГОС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специальности27.02.07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Управление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качеством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продукции,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услуг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рамках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2" w:x="293" w:y="10140"/>
        <w:widowControl w:val="off"/>
        <w:autoSpaceDE w:val="off"/>
        <w:autoSpaceDN w:val="off"/>
        <w:spacing w:before="1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модулей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ПМ.01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02-2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ПМ.03-1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неделя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4" w:x="293" w:y="11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1"/>
          <w:sz w:val="12"/>
        </w:rPr>
        <w:t>Государственная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форме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демонстрационного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экзамена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защиты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1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761.599975585938pt;height:56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2457</Words>
  <Characters>12627</Characters>
  <Application>Aspose</Application>
  <DocSecurity>0</DocSecurity>
  <Lines>1252</Lines>
  <Paragraphs>1252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13832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2025-05-16T14:36:05+07:00</dcterms:created>
  <dcterms:modified xmlns:xsi="http://www.w3.org/2001/XMLSchema-instance" xmlns:dcterms="http://purl.org/dc/terms/" xsi:type="dcterms:W3CDTF">2025-05-16T14:36:05+07:00</dcterms:modified>
</coreProperties>
</file>